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47F4" w14:textId="48D9667D" w:rsidR="005F595A" w:rsidRDefault="005F595A">
      <w:pPr>
        <w:spacing w:after="613" w:line="259" w:lineRule="auto"/>
        <w:ind w:left="134"/>
        <w:jc w:val="center"/>
      </w:pPr>
    </w:p>
    <w:p w14:paraId="33A43BED" w14:textId="77777777" w:rsidR="005F595A" w:rsidRDefault="00855299">
      <w:pPr>
        <w:spacing w:line="259" w:lineRule="auto"/>
        <w:ind w:left="134"/>
        <w:jc w:val="center"/>
      </w:pPr>
      <w:r>
        <w:rPr>
          <w:sz w:val="28"/>
        </w:rPr>
        <w:t xml:space="preserve"> </w:t>
      </w:r>
    </w:p>
    <w:p w14:paraId="3E9BB63C" w14:textId="77777777" w:rsidR="005F595A" w:rsidRDefault="00855299">
      <w:pPr>
        <w:spacing w:line="259" w:lineRule="auto"/>
        <w:ind w:left="123"/>
        <w:jc w:val="center"/>
      </w:pPr>
      <w:r>
        <w:rPr>
          <w:sz w:val="24"/>
        </w:rPr>
        <w:t xml:space="preserve"> </w:t>
      </w:r>
    </w:p>
    <w:p w14:paraId="76AAEC0B" w14:textId="77777777" w:rsidR="005F595A" w:rsidRDefault="00855299">
      <w:pPr>
        <w:spacing w:line="259" w:lineRule="auto"/>
        <w:ind w:left="59"/>
        <w:jc w:val="center"/>
      </w:pPr>
      <w:r>
        <w:rPr>
          <w:sz w:val="24"/>
        </w:rPr>
        <w:t xml:space="preserve">CREDIT APPLICATION &amp; AGREEMENT </w:t>
      </w:r>
    </w:p>
    <w:tbl>
      <w:tblPr>
        <w:tblStyle w:val="TableGrid"/>
        <w:tblpPr w:vertAnchor="text" w:tblpY="276"/>
        <w:tblOverlap w:val="never"/>
        <w:tblW w:w="10944" w:type="dxa"/>
        <w:tblInd w:w="0" w:type="dxa"/>
        <w:tblLook w:val="04A0" w:firstRow="1" w:lastRow="0" w:firstColumn="1" w:lastColumn="0" w:noHBand="0" w:noVBand="1"/>
      </w:tblPr>
      <w:tblGrid>
        <w:gridCol w:w="6840"/>
        <w:gridCol w:w="4104"/>
      </w:tblGrid>
      <w:tr w:rsidR="005F595A" w14:paraId="2AA20593" w14:textId="77777777">
        <w:trPr>
          <w:trHeight w:val="296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62E5071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Official Business Name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9D0CF01" w14:textId="77777777" w:rsidR="005F595A" w:rsidRDefault="00855299">
            <w:pPr>
              <w:tabs>
                <w:tab w:val="center" w:pos="360"/>
                <w:tab w:val="center" w:pos="2136"/>
              </w:tabs>
              <w:spacing w:line="259" w:lineRule="auto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How long in Business </w:t>
            </w:r>
          </w:p>
        </w:tc>
      </w:tr>
      <w:tr w:rsidR="005F595A" w14:paraId="393541FF" w14:textId="77777777">
        <w:trPr>
          <w:trHeight w:val="826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24BC9253" w14:textId="77777777" w:rsidR="005F595A" w:rsidRDefault="00855299">
            <w:pPr>
              <w:spacing w:line="259" w:lineRule="auto"/>
            </w:pPr>
            <w:r>
              <w:rPr>
                <w:b/>
                <w:sz w:val="24"/>
                <w:u w:val="single" w:color="000000"/>
              </w:rPr>
              <w:t xml:space="preserve"> </w:t>
            </w:r>
          </w:p>
          <w:p w14:paraId="71463D49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  <w:p w14:paraId="2EAA1022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Trade Name (if different from above)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D39B082" w14:textId="0B3D62E7" w:rsidR="005F595A" w:rsidRDefault="005F595A">
            <w:pPr>
              <w:spacing w:line="259" w:lineRule="auto"/>
              <w:jc w:val="both"/>
            </w:pPr>
          </w:p>
        </w:tc>
      </w:tr>
      <w:tr w:rsidR="005F595A" w14:paraId="43F7049E" w14:textId="77777777">
        <w:trPr>
          <w:trHeight w:val="554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B319426" w14:textId="77777777" w:rsidR="005F595A" w:rsidRDefault="00855299">
            <w:pPr>
              <w:spacing w:line="259" w:lineRule="auto"/>
              <w:ind w:right="6780"/>
              <w:jc w:val="both"/>
            </w:pPr>
            <w:r>
              <w:rPr>
                <w:b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80D5EB4" w14:textId="708A787E" w:rsidR="005F595A" w:rsidRDefault="005F595A">
            <w:pPr>
              <w:spacing w:line="259" w:lineRule="auto"/>
            </w:pPr>
          </w:p>
        </w:tc>
      </w:tr>
      <w:tr w:rsidR="005F595A" w14:paraId="41A6D0A6" w14:textId="77777777">
        <w:trPr>
          <w:trHeight w:val="24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6790A72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Billing Address (Street or P.O. Box Number)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C92AA95" w14:textId="77777777" w:rsidR="005F595A" w:rsidRDefault="00855299">
            <w:pPr>
              <w:tabs>
                <w:tab w:val="center" w:pos="1080"/>
                <w:tab w:val="center" w:pos="2195"/>
              </w:tabs>
              <w:spacing w:line="259" w:lineRule="auto"/>
            </w:pPr>
            <w:r>
              <w:rPr>
                <w:sz w:val="24"/>
              </w:rPr>
              <w:t xml:space="preserve">City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Country </w:t>
            </w:r>
          </w:p>
        </w:tc>
      </w:tr>
      <w:tr w:rsidR="005F595A" w14:paraId="4C8B5813" w14:textId="77777777">
        <w:trPr>
          <w:trHeight w:val="581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79F44D3" w14:textId="77777777" w:rsidR="005F595A" w:rsidRDefault="00855299">
            <w:pPr>
              <w:spacing w:line="259" w:lineRule="auto"/>
            </w:pPr>
            <w:r>
              <w:rPr>
                <w:rFonts w:ascii="Courier New" w:eastAsia="Courier New" w:hAnsi="Courier New" w:cs="Courier New"/>
                <w:b/>
                <w:sz w:val="24"/>
                <w:u w:val="single" w:color="000000"/>
              </w:rPr>
              <w:t xml:space="preserve"> </w:t>
            </w:r>
          </w:p>
          <w:p w14:paraId="7420284B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0B6B6B1" w14:textId="4D07E566" w:rsidR="005F595A" w:rsidRDefault="005F595A">
            <w:pPr>
              <w:spacing w:line="259" w:lineRule="auto"/>
              <w:jc w:val="both"/>
            </w:pPr>
          </w:p>
        </w:tc>
      </w:tr>
      <w:tr w:rsidR="005F595A" w14:paraId="6BAFAB4C" w14:textId="77777777">
        <w:trPr>
          <w:trHeight w:val="24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18BEBE73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Province/State                       Postal/ZIP code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89D0AAE" w14:textId="77777777" w:rsidR="005F595A" w:rsidRDefault="00855299">
            <w:pPr>
              <w:tabs>
                <w:tab w:val="center" w:pos="2520"/>
              </w:tabs>
              <w:spacing w:line="259" w:lineRule="auto"/>
            </w:pPr>
            <w:r>
              <w:rPr>
                <w:sz w:val="24"/>
              </w:rPr>
              <w:t xml:space="preserve">Telephone Number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5F595A" w14:paraId="38C12127" w14:textId="77777777">
        <w:trPr>
          <w:trHeight w:val="1128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4D4B66A3" w14:textId="77777777" w:rsidR="005F595A" w:rsidRDefault="00855299">
            <w:pPr>
              <w:spacing w:line="259" w:lineRule="auto"/>
            </w:pPr>
            <w:r>
              <w:rPr>
                <w:rFonts w:ascii="Courier New" w:eastAsia="Courier New" w:hAnsi="Courier New" w:cs="Courier New"/>
                <w:b/>
                <w:sz w:val="24"/>
                <w:u w:val="single" w:color="000000"/>
              </w:rPr>
              <w:t xml:space="preserve"> </w:t>
            </w:r>
          </w:p>
          <w:p w14:paraId="60AD67EF" w14:textId="77777777" w:rsidR="005F595A" w:rsidRDefault="00855299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14:paraId="77792B2A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Principal Owner: </w:t>
            </w:r>
            <w:r>
              <w:rPr>
                <w:sz w:val="24"/>
                <w:u w:val="single" w:color="000000"/>
              </w:rPr>
              <w:t xml:space="preserve"> </w:t>
            </w:r>
          </w:p>
          <w:p w14:paraId="7E79E74F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A26420F" w14:textId="42F85DB6" w:rsidR="005F595A" w:rsidRDefault="005F595A">
            <w:pPr>
              <w:tabs>
                <w:tab w:val="center" w:pos="1080"/>
                <w:tab w:val="center" w:pos="1800"/>
                <w:tab w:val="center" w:pos="2520"/>
                <w:tab w:val="center" w:pos="3240"/>
                <w:tab w:val="center" w:pos="3960"/>
              </w:tabs>
              <w:spacing w:line="259" w:lineRule="auto"/>
            </w:pPr>
          </w:p>
        </w:tc>
      </w:tr>
      <w:tr w:rsidR="005F595A" w14:paraId="6D337773" w14:textId="77777777">
        <w:trPr>
          <w:trHeight w:val="55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42197A1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Controller/AP: </w:t>
            </w:r>
            <w:r>
              <w:rPr>
                <w:sz w:val="24"/>
                <w:u w:val="single" w:color="000000"/>
              </w:rPr>
              <w:t xml:space="preserve"> </w:t>
            </w:r>
          </w:p>
          <w:p w14:paraId="77C2D9BF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9286190" w14:textId="77777777" w:rsidR="005F595A" w:rsidRDefault="00855299">
            <w:pPr>
              <w:tabs>
                <w:tab w:val="center" w:pos="1080"/>
                <w:tab w:val="center" w:pos="1800"/>
                <w:tab w:val="center" w:pos="2520"/>
                <w:tab w:val="center" w:pos="3240"/>
                <w:tab w:val="center" w:pos="3960"/>
              </w:tabs>
              <w:spacing w:line="259" w:lineRule="auto"/>
            </w:pPr>
            <w:r>
              <w:rPr>
                <w:sz w:val="24"/>
                <w:u w:val="single" w:color="000000"/>
              </w:rPr>
              <w:t xml:space="preserve">Ext: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5F595A" w14:paraId="543B3E14" w14:textId="77777777">
        <w:trPr>
          <w:trHeight w:val="55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A7A6213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Bank Reference:     </w:t>
            </w:r>
            <w:r>
              <w:rPr>
                <w:sz w:val="24"/>
                <w:u w:val="single" w:color="000000"/>
              </w:rPr>
              <w:t>Bank</w:t>
            </w:r>
            <w:r>
              <w:rPr>
                <w:sz w:val="24"/>
              </w:rPr>
              <w:t xml:space="preserve">                     </w:t>
            </w:r>
            <w:r>
              <w:rPr>
                <w:sz w:val="24"/>
                <w:u w:val="single" w:color="000000"/>
              </w:rPr>
              <w:t>Contact</w:t>
            </w:r>
            <w:r>
              <w:rPr>
                <w:sz w:val="24"/>
              </w:rPr>
              <w:t xml:space="preserve"> </w:t>
            </w:r>
          </w:p>
          <w:p w14:paraId="741150EF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75ADF74" w14:textId="77777777" w:rsidR="005F595A" w:rsidRDefault="00855299">
            <w:pPr>
              <w:spacing w:line="259" w:lineRule="auto"/>
            </w:pPr>
            <w:r>
              <w:rPr>
                <w:sz w:val="24"/>
                <w:u w:val="single" w:color="000000"/>
              </w:rPr>
              <w:t>Telephone Number</w:t>
            </w:r>
            <w:r>
              <w:rPr>
                <w:sz w:val="24"/>
              </w:rPr>
              <w:t xml:space="preserve"> </w:t>
            </w:r>
          </w:p>
        </w:tc>
      </w:tr>
      <w:tr w:rsidR="005F595A" w14:paraId="50627E22" w14:textId="77777777">
        <w:trPr>
          <w:trHeight w:val="55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FC97667" w14:textId="77777777" w:rsidR="005F595A" w:rsidRDefault="00855299">
            <w:pPr>
              <w:spacing w:line="259" w:lineRule="auto"/>
            </w:pPr>
            <w:r>
              <w:rPr>
                <w:sz w:val="24"/>
                <w:u w:val="single" w:color="000000"/>
              </w:rPr>
              <w:t xml:space="preserve">   </w:t>
            </w:r>
          </w:p>
          <w:p w14:paraId="6ED05842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9D6CC25" w14:textId="4D2FD8EC" w:rsidR="005F595A" w:rsidRDefault="005F595A">
            <w:pPr>
              <w:spacing w:line="259" w:lineRule="auto"/>
            </w:pPr>
          </w:p>
        </w:tc>
      </w:tr>
      <w:tr w:rsidR="005F595A" w14:paraId="40ECD991" w14:textId="77777777">
        <w:trPr>
          <w:trHeight w:val="276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6D8DBE42" w14:textId="77777777" w:rsidR="005F595A" w:rsidRDefault="00855299">
            <w:pPr>
              <w:spacing w:line="259" w:lineRule="auto"/>
            </w:pPr>
            <w:r>
              <w:rPr>
                <w:sz w:val="24"/>
              </w:rPr>
              <w:t xml:space="preserve">Customs Broker:   </w:t>
            </w:r>
            <w:r>
              <w:rPr>
                <w:sz w:val="24"/>
                <w:u w:val="single" w:color="000000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71C8D6FF" w14:textId="3FA1AC5A" w:rsidR="005F595A" w:rsidRDefault="005F595A">
            <w:pPr>
              <w:spacing w:line="259" w:lineRule="auto"/>
            </w:pPr>
          </w:p>
        </w:tc>
      </w:tr>
      <w:tr w:rsidR="005F595A" w14:paraId="590F5BE2" w14:textId="77777777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9635CED" w14:textId="77777777" w:rsidR="005F595A" w:rsidRDefault="00855299">
            <w:pPr>
              <w:spacing w:line="259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3F0D45A" w14:textId="385DD1A3" w:rsidR="005F595A" w:rsidRDefault="005F595A">
            <w:pPr>
              <w:spacing w:line="259" w:lineRule="auto"/>
            </w:pPr>
          </w:p>
        </w:tc>
      </w:tr>
    </w:tbl>
    <w:p w14:paraId="3D44C91D" w14:textId="77777777" w:rsidR="005F595A" w:rsidRDefault="00855299">
      <w:pPr>
        <w:spacing w:after="6033" w:line="259" w:lineRule="auto"/>
        <w:ind w:left="12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4037F" wp14:editId="38B7172C">
                <wp:simplePos x="0" y="0"/>
                <wp:positionH relativeFrom="page">
                  <wp:posOffset>14605</wp:posOffset>
                </wp:positionH>
                <wp:positionV relativeFrom="page">
                  <wp:posOffset>854075</wp:posOffset>
                </wp:positionV>
                <wp:extent cx="2640965" cy="1243330"/>
                <wp:effectExtent l="0" t="0" r="0" b="0"/>
                <wp:wrapSquare wrapText="bothSides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965" cy="1243330"/>
                          <a:chOff x="0" y="0"/>
                          <a:chExt cx="2640965" cy="12433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24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28259" y="246475"/>
                            <a:ext cx="59287" cy="31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10E7B" w14:textId="77777777" w:rsidR="005F595A" w:rsidRDefault="0085529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8259" y="450638"/>
                            <a:ext cx="59287" cy="31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E7863" w14:textId="77777777" w:rsidR="005F595A" w:rsidRDefault="0085529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4037F" id="Group 1693" o:spid="_x0000_s1026" style="position:absolute;left:0;text-align:left;margin-left:1.15pt;margin-top:67.25pt;width:207.95pt;height:97.9pt;z-index:251658240;mso-position-horizontal-relative:page;mso-position-vertical-relative:page" coordsize="26409,12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40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">
                  <v:imagedata r:id="rId8" o:title=""/>
                </v:shape>
                <v:rect id="Rectangle 9" o:spid="_x0000_s1028" style="position:absolute;left:3282;top:2464;width:593;height: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7C10E7B" w14:textId="77777777" w:rsidR="005F595A" w:rsidRDefault="0085529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282;top:4506;width:593;height: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E9E7863" w14:textId="77777777" w:rsidR="005F595A" w:rsidRDefault="00855299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0CC86" wp14:editId="30B30CD8">
                <wp:simplePos x="0" y="0"/>
                <wp:positionH relativeFrom="column">
                  <wp:posOffset>0</wp:posOffset>
                </wp:positionH>
                <wp:positionV relativeFrom="paragraph">
                  <wp:posOffset>4019855</wp:posOffset>
                </wp:positionV>
                <wp:extent cx="6858000" cy="15240"/>
                <wp:effectExtent l="0" t="0" r="0" b="0"/>
                <wp:wrapSquare wrapText="bothSides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5240"/>
                          <a:chOff x="0" y="0"/>
                          <a:chExt cx="6858000" cy="15240"/>
                        </a:xfrm>
                      </wpg:grpSpPr>
                      <wps:wsp>
                        <wps:cNvPr id="2824" name="Shape 2824"/>
                        <wps:cNvSpPr/>
                        <wps:spPr>
                          <a:xfrm>
                            <a:off x="0" y="0"/>
                            <a:ext cx="68580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524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4" style="width:540pt;height:1.20001pt;position:absolute;mso-position-horizontal-relative:text;mso-position-horizontal:absolute;margin-left:0pt;mso-position-vertical-relative:text;margin-top:316.524pt;" coordsize="68580,152">
                <v:shape id="Shape 2825" style="position:absolute;width:68580;height:152;left:0;top:0;" coordsize="6858000,15240" path="m0,0l6858000,0l6858000,15240l0,152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12E4397A" w14:textId="77777777" w:rsidR="005F595A" w:rsidRDefault="00855299">
      <w:pPr>
        <w:spacing w:line="259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87DABED" w14:textId="77777777" w:rsidR="005F595A" w:rsidRDefault="00855299">
      <w:pPr>
        <w:tabs>
          <w:tab w:val="center" w:pos="7769"/>
        </w:tabs>
        <w:spacing w:line="259" w:lineRule="auto"/>
      </w:pPr>
      <w:r>
        <w:rPr>
          <w:sz w:val="24"/>
        </w:rPr>
        <w:t xml:space="preserve">Trade References:  </w:t>
      </w:r>
      <w:r>
        <w:rPr>
          <w:sz w:val="24"/>
          <w:u w:val="single" w:color="000000"/>
        </w:rPr>
        <w:t>Company</w:t>
      </w:r>
      <w:r>
        <w:rPr>
          <w:sz w:val="24"/>
        </w:rPr>
        <w:t xml:space="preserve">                </w:t>
      </w:r>
      <w:r>
        <w:rPr>
          <w:sz w:val="24"/>
          <w:u w:val="single" w:color="000000"/>
        </w:rPr>
        <w:t>Contact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single" w:color="000000"/>
        </w:rPr>
        <w:t>Telephone Number</w:t>
      </w:r>
      <w:r>
        <w:rPr>
          <w:sz w:val="24"/>
        </w:rPr>
        <w:t xml:space="preserve"> </w:t>
      </w:r>
    </w:p>
    <w:p w14:paraId="68397C2F" w14:textId="77777777" w:rsidR="005F595A" w:rsidRDefault="00855299">
      <w:pPr>
        <w:spacing w:line="259" w:lineRule="auto"/>
      </w:pPr>
      <w:r>
        <w:rPr>
          <w:sz w:val="24"/>
        </w:rPr>
        <w:t xml:space="preserve"> </w:t>
      </w:r>
    </w:p>
    <w:p w14:paraId="005E1628" w14:textId="77777777" w:rsidR="005F595A" w:rsidRDefault="00855299">
      <w:pPr>
        <w:tabs>
          <w:tab w:val="center" w:pos="6840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</w:tabs>
        <w:spacing w:line="259" w:lineRule="auto"/>
        <w:ind w:left="-15"/>
      </w:pPr>
      <w:r>
        <w:rPr>
          <w:sz w:val="24"/>
        </w:rPr>
        <w:t xml:space="preserve">1.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3484B268" w14:textId="77777777" w:rsidR="005F595A" w:rsidRDefault="00855299">
      <w:pPr>
        <w:spacing w:line="259" w:lineRule="auto"/>
      </w:pPr>
      <w:r>
        <w:rPr>
          <w:sz w:val="24"/>
        </w:rPr>
        <w:t xml:space="preserve"> </w:t>
      </w:r>
    </w:p>
    <w:p w14:paraId="61BD0A42" w14:textId="77777777" w:rsidR="005F595A" w:rsidRDefault="00855299">
      <w:pPr>
        <w:tabs>
          <w:tab w:val="center" w:pos="6840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</w:tabs>
        <w:spacing w:line="259" w:lineRule="auto"/>
        <w:ind w:left="-15"/>
      </w:pPr>
      <w:r>
        <w:rPr>
          <w:sz w:val="24"/>
        </w:rPr>
        <w:t xml:space="preserve">2.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2C3F8355" w14:textId="77777777" w:rsidR="005F595A" w:rsidRDefault="00855299">
      <w:pPr>
        <w:spacing w:line="259" w:lineRule="auto"/>
      </w:pPr>
      <w:r>
        <w:rPr>
          <w:sz w:val="24"/>
        </w:rPr>
        <w:t xml:space="preserve"> </w:t>
      </w:r>
    </w:p>
    <w:p w14:paraId="1B9E294D" w14:textId="77777777" w:rsidR="005F595A" w:rsidRDefault="00855299">
      <w:pPr>
        <w:tabs>
          <w:tab w:val="center" w:pos="684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59" w:lineRule="auto"/>
        <w:ind w:left="-15"/>
      </w:pPr>
      <w:r>
        <w:rPr>
          <w:sz w:val="24"/>
        </w:rPr>
        <w:t xml:space="preserve">3.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007DFA" wp14:editId="0DEDD2EA">
                <wp:extent cx="6705600" cy="7620"/>
                <wp:effectExtent l="0" t="0" r="0" b="0"/>
                <wp:docPr id="1695" name="Group 1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7620"/>
                          <a:chOff x="0" y="0"/>
                          <a:chExt cx="6705600" cy="7620"/>
                        </a:xfrm>
                      </wpg:grpSpPr>
                      <wps:wsp>
                        <wps:cNvPr id="2826" name="Shape 2826"/>
                        <wps:cNvSpPr/>
                        <wps:spPr>
                          <a:xfrm>
                            <a:off x="0" y="0"/>
                            <a:ext cx="670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9144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670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" style="width:528pt;height:0.599976pt;mso-position-horizontal-relative:char;mso-position-vertical-relative:line" coordsize="67056,76">
                <v:shape id="Shape 2827" style="position:absolute;width:67056;height:91;left:0;top:0;" coordsize="6705600,9144" path="m0,0l6705600,0l6705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DA32526" w14:textId="77777777" w:rsidR="005F595A" w:rsidRDefault="00855299">
      <w:pPr>
        <w:spacing w:line="259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16D4E2CC" w14:textId="07BE5F7D" w:rsidR="005F595A" w:rsidRDefault="00855299">
      <w:r>
        <w:t xml:space="preserve">The undersigned Applicant certifies that the information supplied is accurate and correct as of the date of this application. Applicant authorizes X West to contact the above references for consideration as a basis for the extension of credit. Upon approval X West will assign Applicant a credit limit. X West reserves the right at any time to withdraw credit approval or terminate or limit Applicant’s account. Terms for payment are Net 30 days from receipt of invoice. 2% per month interest will be charged on all overdue accounts. </w:t>
      </w:r>
    </w:p>
    <w:p w14:paraId="000D643C" w14:textId="77777777" w:rsidR="005F595A" w:rsidRDefault="00855299">
      <w:pPr>
        <w:spacing w:line="233" w:lineRule="auto"/>
        <w:ind w:right="10018"/>
      </w:pPr>
      <w:r>
        <w:rPr>
          <w:rFonts w:ascii="Courier New" w:eastAsia="Courier New" w:hAnsi="Courier New" w:cs="Courier New"/>
        </w:rPr>
        <w:t xml:space="preserve">         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1CCB0726" w14:textId="77777777" w:rsidR="005F595A" w:rsidRPr="00855299" w:rsidRDefault="00855299" w:rsidP="00855299">
      <w:pPr>
        <w:pBdr>
          <w:top w:val="single" w:sz="4" w:space="1" w:color="auto"/>
        </w:pBdr>
        <w:spacing w:line="259" w:lineRule="auto"/>
      </w:pPr>
      <w:r w:rsidRPr="00855299">
        <w:rPr>
          <w:rFonts w:ascii="Courier New" w:eastAsia="Courier New" w:hAnsi="Courier New" w:cs="Courier New"/>
          <w:b/>
          <w:sz w:val="24"/>
        </w:rPr>
        <w:t xml:space="preserve">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</w:t>
      </w:r>
      <w:r w:rsidRPr="00855299">
        <w:rPr>
          <w:rFonts w:ascii="Courier New" w:eastAsia="Courier New" w:hAnsi="Courier New" w:cs="Courier New"/>
          <w:b/>
          <w:sz w:val="24"/>
        </w:rPr>
        <w:tab/>
        <w:t xml:space="preserve"> </w:t>
      </w:r>
    </w:p>
    <w:p w14:paraId="663AC3BC" w14:textId="07D49DD9" w:rsidR="005F595A" w:rsidRDefault="00855299" w:rsidP="00855299">
      <w:pPr>
        <w:pBdr>
          <w:top w:val="single" w:sz="4" w:space="1" w:color="auto"/>
        </w:pBdr>
        <w:tabs>
          <w:tab w:val="center" w:pos="7920"/>
          <w:tab w:val="center" w:pos="8867"/>
        </w:tabs>
        <w:spacing w:after="57" w:line="259" w:lineRule="auto"/>
        <w:ind w:left="-15"/>
      </w:pPr>
      <w:r>
        <w:rPr>
          <w:sz w:val="24"/>
        </w:rPr>
        <w:t xml:space="preserve">Date                                       Signature of Company Officer        </w:t>
      </w:r>
      <w:r>
        <w:rPr>
          <w:sz w:val="24"/>
        </w:rPr>
        <w:tab/>
        <w:t xml:space="preserve">Title  </w:t>
      </w:r>
    </w:p>
    <w:sectPr w:rsidR="005F595A">
      <w:pgSz w:w="12240" w:h="15840"/>
      <w:pgMar w:top="1440" w:right="603" w:bottom="14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5A"/>
    <w:rsid w:val="00344D15"/>
    <w:rsid w:val="005F595A"/>
    <w:rsid w:val="008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E118"/>
  <w15:docId w15:val="{B62AA026-DDAB-41DA-A351-8DB0A55F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DB3162CCF4C4BA0B32752934E2429" ma:contentTypeVersion="7" ma:contentTypeDescription="Create a new document." ma:contentTypeScope="" ma:versionID="ebfbfdee4008ae63a863bc5851b91b11">
  <xsd:schema xmlns:xsd="http://www.w3.org/2001/XMLSchema" xmlns:xs="http://www.w3.org/2001/XMLSchema" xmlns:p="http://schemas.microsoft.com/office/2006/metadata/properties" xmlns:ns3="3d7b6190-91f4-42ce-b974-20782097e954" xmlns:ns4="c4939ac9-4683-44cf-95bf-588564cab5f4" targetNamespace="http://schemas.microsoft.com/office/2006/metadata/properties" ma:root="true" ma:fieldsID="19f80b24c2ba168e32dae0ee2981c8aa" ns3:_="" ns4:_="">
    <xsd:import namespace="3d7b6190-91f4-42ce-b974-20782097e954"/>
    <xsd:import namespace="c4939ac9-4683-44cf-95bf-588564cab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6190-91f4-42ce-b974-20782097e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39ac9-4683-44cf-95bf-588564cab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985C6-5991-4794-9748-22BAFCA5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b6190-91f4-42ce-b974-20782097e954"/>
    <ds:schemaRef ds:uri="c4939ac9-4683-44cf-95bf-588564cab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2B141-3AEC-4AAC-88FB-D7212CB69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E0C04-2596-4302-87EE-3B117807DA7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4939ac9-4683-44cf-95bf-588564cab5f4"/>
    <ds:schemaRef ds:uri="3d7b6190-91f4-42ce-b974-20782097e9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&amp; AGREEMENT</dc:title>
  <dc:subject/>
  <dc:creator>Jessica</dc:creator>
  <cp:keywords/>
  <cp:lastModifiedBy>Stephanie Brown</cp:lastModifiedBy>
  <cp:revision>2</cp:revision>
  <dcterms:created xsi:type="dcterms:W3CDTF">2023-04-06T13:58:00Z</dcterms:created>
  <dcterms:modified xsi:type="dcterms:W3CDTF">2023-04-06T13:58:00Z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0x010100BE2DB3162CCF4C4BA0B32752934E2429</vt:lpwstr>
  </property>
</Properties>
</file>